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11EC" w14:textId="77777777" w:rsidR="00760095" w:rsidRDefault="008E59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B4781" wp14:editId="0F42DF42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30EAC" w14:textId="77777777" w:rsidR="00B64E95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47AC7">
                              <w:rPr>
                                <w:b/>
                                <w:bCs/>
                                <w:iCs/>
                              </w:rPr>
                              <w:t>My Farm</w:t>
                            </w:r>
                          </w:p>
                          <w:p w14:paraId="0726B44E" w14:textId="77777777" w:rsidR="00B64E95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72DFC350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to me is not just land</w:t>
                            </w:r>
                          </w:p>
                          <w:p w14:paraId="0D54CFFF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Where bare unpainted buildings stand</w:t>
                            </w:r>
                          </w:p>
                          <w:p w14:paraId="09BC2DE6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 me, my farm is nothing less</w:t>
                            </w:r>
                          </w:p>
                          <w:p w14:paraId="1339963E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Than all created loveliness.</w:t>
                            </w:r>
                          </w:p>
                          <w:p w14:paraId="23457927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is not where I must soil</w:t>
                            </w:r>
                          </w:p>
                          <w:p w14:paraId="3B45A296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hands in endless dreary toil</w:t>
                            </w:r>
                          </w:p>
                          <w:p w14:paraId="797B3107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But where through seed and swelling pod</w:t>
                            </w:r>
                          </w:p>
                          <w:p w14:paraId="0614BFE6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I’ve learned to walk and talk with God.</w:t>
                            </w:r>
                          </w:p>
                          <w:p w14:paraId="651292D3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to me is not a place</w:t>
                            </w:r>
                          </w:p>
                          <w:p w14:paraId="1497924E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Outmoded by the modern race</w:t>
                            </w:r>
                          </w:p>
                          <w:p w14:paraId="15D47229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here I think I just see less</w:t>
                            </w:r>
                          </w:p>
                          <w:p w14:paraId="122C4EBD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Of evil, greed and selfishness.</w:t>
                            </w:r>
                          </w:p>
                          <w:p w14:paraId="48D552D8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farm’s a haven here dwells rest,</w:t>
                            </w:r>
                          </w:p>
                          <w:p w14:paraId="3AD80C6C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Security and happiness</w:t>
                            </w:r>
                          </w:p>
                          <w:p w14:paraId="0D6170EA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Whate’er befalls the world outside</w:t>
                            </w:r>
                          </w:p>
                          <w:p w14:paraId="6E358723" w14:textId="45B950C9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Here faith and hope and love ab</w:t>
                            </w:r>
                            <w:r w:rsidR="00F90AE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de.</w:t>
                            </w:r>
                          </w:p>
                          <w:p w14:paraId="168E4A85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And so my farm is not just land</w:t>
                            </w:r>
                          </w:p>
                          <w:p w14:paraId="6BCD8D15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Where bare unpainted buildings stand</w:t>
                            </w:r>
                          </w:p>
                          <w:p w14:paraId="47AA4462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 me my farm is nothing less</w:t>
                            </w:r>
                          </w:p>
                          <w:p w14:paraId="6A0E30DA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Than all God’s hoarded loveliness.</w:t>
                            </w:r>
                          </w:p>
                          <w:p w14:paraId="3D74FF73" w14:textId="77777777" w:rsidR="00B64E95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B4781" id="Rectangle 128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" stroked="f" strokecolor="silver" strokeweight="0">
                <v:textbox inset="0,0,0,0">
                  <w:txbxContent>
                    <w:p w14:paraId="45130EAC" w14:textId="77777777" w:rsidR="00B64E95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47AC7">
                        <w:rPr>
                          <w:b/>
                          <w:bCs/>
                          <w:iCs/>
                        </w:rPr>
                        <w:t>My Farm</w:t>
                      </w:r>
                    </w:p>
                    <w:p w14:paraId="0726B44E" w14:textId="77777777" w:rsidR="00B64E95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72DFC350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farm to me is not just land</w:t>
                      </w:r>
                    </w:p>
                    <w:p w14:paraId="0D54CFFF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Where bare unpainted buildings stand</w:t>
                      </w:r>
                    </w:p>
                    <w:p w14:paraId="09BC2DE6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To me, my farm is nothing less</w:t>
                      </w:r>
                    </w:p>
                    <w:p w14:paraId="1339963E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Than all created loveliness.</w:t>
                      </w:r>
                    </w:p>
                    <w:p w14:paraId="23457927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farm is not where I must soil</w:t>
                      </w:r>
                    </w:p>
                    <w:p w14:paraId="3B45A296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hands in endless dreary toil</w:t>
                      </w:r>
                    </w:p>
                    <w:p w14:paraId="797B3107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But where through seed and swelling pod</w:t>
                      </w:r>
                    </w:p>
                    <w:p w14:paraId="0614BFE6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I’ve learned to walk and talk with God.</w:t>
                      </w:r>
                    </w:p>
                    <w:p w14:paraId="651292D3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farm to me is not a place</w:t>
                      </w:r>
                    </w:p>
                    <w:p w14:paraId="1497924E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Outmoded by the modern race</w:t>
                      </w:r>
                    </w:p>
                    <w:p w14:paraId="15D47229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For here I think I just see less</w:t>
                      </w:r>
                    </w:p>
                    <w:p w14:paraId="122C4EBD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Of evil, greed and selfishness.</w:t>
                      </w:r>
                    </w:p>
                    <w:p w14:paraId="48D552D8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farm’s a haven here dwells rest,</w:t>
                      </w:r>
                    </w:p>
                    <w:p w14:paraId="3AD80C6C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Security and happiness</w:t>
                      </w:r>
                    </w:p>
                    <w:p w14:paraId="0D6170EA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Whate’er befalls the world outside</w:t>
                      </w:r>
                    </w:p>
                    <w:p w14:paraId="6E358723" w14:textId="45B950C9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Here faith and hope and love ab</w:t>
                      </w:r>
                      <w:r w:rsidR="00F90AEE">
                        <w:rPr>
                          <w:bCs/>
                          <w:iCs/>
                          <w:sz w:val="22"/>
                          <w:szCs w:val="22"/>
                        </w:rPr>
                        <w:t>i</w:t>
                      </w: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de.</w:t>
                      </w:r>
                    </w:p>
                    <w:p w14:paraId="168E4A85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And so my farm is not just land</w:t>
                      </w:r>
                    </w:p>
                    <w:p w14:paraId="6BCD8D15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Where bare unpainted buildings stand</w:t>
                      </w:r>
                    </w:p>
                    <w:p w14:paraId="47AA4462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To me my farm is nothing less</w:t>
                      </w:r>
                    </w:p>
                    <w:p w14:paraId="6A0E30DA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Than all God’s hoarded loveliness.</w:t>
                      </w:r>
                    </w:p>
                    <w:p w14:paraId="3D74FF73" w14:textId="77777777" w:rsidR="00B64E95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B8DB8" wp14:editId="05F87BCD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314BE" w14:textId="77777777" w:rsidR="00B64E95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D47AC7">
                              <w:rPr>
                                <w:b/>
                                <w:bCs/>
                                <w:iCs/>
                              </w:rPr>
                              <w:t>My Farm</w:t>
                            </w:r>
                          </w:p>
                          <w:p w14:paraId="15BF98F7" w14:textId="77777777" w:rsidR="00B64E95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725BEA55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to me is not just land</w:t>
                            </w:r>
                          </w:p>
                          <w:p w14:paraId="4B39BE55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Where bare unpainted buildings stand</w:t>
                            </w:r>
                          </w:p>
                          <w:p w14:paraId="01479BAC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 me, my farm is nothing less</w:t>
                            </w:r>
                          </w:p>
                          <w:p w14:paraId="332BD254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Than all created loveliness.</w:t>
                            </w:r>
                          </w:p>
                          <w:p w14:paraId="3330A6E0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is not where I must soil</w:t>
                            </w:r>
                          </w:p>
                          <w:p w14:paraId="6C7EB3DB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hands in endless dreary toil</w:t>
                            </w:r>
                          </w:p>
                          <w:p w14:paraId="53C6BDE6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But where through seed and swelling pod</w:t>
                            </w:r>
                          </w:p>
                          <w:p w14:paraId="0A7000FE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I’ve learned to walk and talk with God.</w:t>
                            </w:r>
                          </w:p>
                          <w:p w14:paraId="05E2BAFD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 to me is not a place</w:t>
                            </w:r>
                          </w:p>
                          <w:p w14:paraId="662C1D8D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Outmoded by the modern race</w:t>
                            </w:r>
                          </w:p>
                          <w:p w14:paraId="4576996B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For here I think I just see less</w:t>
                            </w:r>
                          </w:p>
                          <w:p w14:paraId="71E866A0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Of evil, greed and selfishness.</w:t>
                            </w:r>
                          </w:p>
                          <w:p w14:paraId="7BB5F046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My farm’s a haven here dwells rest,</w:t>
                            </w:r>
                          </w:p>
                          <w:p w14:paraId="0DCF99DB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Security and happiness</w:t>
                            </w:r>
                          </w:p>
                          <w:p w14:paraId="704E13BD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Whate’er befalls the world outside</w:t>
                            </w:r>
                          </w:p>
                          <w:p w14:paraId="7E5827CD" w14:textId="6E2DC5E5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Here faith and hope and love ab</w:t>
                            </w:r>
                            <w:r w:rsidR="00F90AEE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de.</w:t>
                            </w:r>
                          </w:p>
                          <w:p w14:paraId="16FBE447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And so my farm is not just land</w:t>
                            </w:r>
                          </w:p>
                          <w:p w14:paraId="5871348F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Where bare unpainted buildings stand</w:t>
                            </w:r>
                          </w:p>
                          <w:p w14:paraId="09FA37B5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To me my farm is nothing less</w:t>
                            </w:r>
                          </w:p>
                          <w:p w14:paraId="5F37C17E" w14:textId="77777777" w:rsidR="00B64E95" w:rsidRPr="005D1FBA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5D1FBA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Than all God’s hoarded loveliness.</w:t>
                            </w:r>
                          </w:p>
                          <w:p w14:paraId="7906D516" w14:textId="77777777" w:rsidR="00B64E95" w:rsidRDefault="00B64E95" w:rsidP="00B64E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14:paraId="1629B6CA" w14:textId="77777777" w:rsidR="00B64E95" w:rsidRDefault="00B64E95" w:rsidP="00B64E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B8DB8" id="Rectangle 127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" stroked="f" strokecolor="silver" strokeweight="0">
                <v:textbox inset="0,0,0,0">
                  <w:txbxContent>
                    <w:p w14:paraId="4E8314BE" w14:textId="77777777" w:rsidR="00B64E95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D47AC7">
                        <w:rPr>
                          <w:b/>
                          <w:bCs/>
                          <w:iCs/>
                        </w:rPr>
                        <w:t>My Farm</w:t>
                      </w:r>
                    </w:p>
                    <w:p w14:paraId="15BF98F7" w14:textId="77777777" w:rsidR="00B64E95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14:paraId="725BEA55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farm to me is not just land</w:t>
                      </w:r>
                    </w:p>
                    <w:p w14:paraId="4B39BE55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Where bare unpainted buildings stand</w:t>
                      </w:r>
                    </w:p>
                    <w:p w14:paraId="01479BAC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To me, my farm is nothing less</w:t>
                      </w:r>
                    </w:p>
                    <w:p w14:paraId="332BD254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Than all created loveliness.</w:t>
                      </w:r>
                    </w:p>
                    <w:p w14:paraId="3330A6E0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farm is not where I must soil</w:t>
                      </w:r>
                    </w:p>
                    <w:p w14:paraId="6C7EB3DB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hands in endless dreary toil</w:t>
                      </w:r>
                    </w:p>
                    <w:p w14:paraId="53C6BDE6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But where through seed and swelling pod</w:t>
                      </w:r>
                    </w:p>
                    <w:p w14:paraId="0A7000FE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I’ve learned to walk and talk with God.</w:t>
                      </w:r>
                    </w:p>
                    <w:p w14:paraId="05E2BAFD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farm to me is not a place</w:t>
                      </w:r>
                    </w:p>
                    <w:p w14:paraId="662C1D8D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Outmoded by the modern race</w:t>
                      </w:r>
                    </w:p>
                    <w:p w14:paraId="4576996B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For here I think I just see less</w:t>
                      </w:r>
                    </w:p>
                    <w:p w14:paraId="71E866A0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Of evil, greed and selfishness.</w:t>
                      </w:r>
                    </w:p>
                    <w:p w14:paraId="7BB5F046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My farm’s a haven here dwells rest,</w:t>
                      </w:r>
                    </w:p>
                    <w:p w14:paraId="0DCF99DB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Security and happiness</w:t>
                      </w:r>
                    </w:p>
                    <w:p w14:paraId="704E13BD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Whate’er befalls the world outside</w:t>
                      </w:r>
                    </w:p>
                    <w:p w14:paraId="7E5827CD" w14:textId="6E2DC5E5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Here faith and hope and love ab</w:t>
                      </w:r>
                      <w:r w:rsidR="00F90AEE">
                        <w:rPr>
                          <w:bCs/>
                          <w:iCs/>
                          <w:sz w:val="22"/>
                          <w:szCs w:val="22"/>
                        </w:rPr>
                        <w:t>i</w:t>
                      </w: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de.</w:t>
                      </w:r>
                    </w:p>
                    <w:p w14:paraId="16FBE447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And so my farm is not just land</w:t>
                      </w:r>
                    </w:p>
                    <w:p w14:paraId="5871348F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Where bare unpainted buildings stand</w:t>
                      </w:r>
                    </w:p>
                    <w:p w14:paraId="09FA37B5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To me my farm is nothing less</w:t>
                      </w:r>
                    </w:p>
                    <w:p w14:paraId="5F37C17E" w14:textId="77777777" w:rsidR="00B64E95" w:rsidRPr="005D1FBA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5D1FBA">
                        <w:rPr>
                          <w:bCs/>
                          <w:iCs/>
                          <w:sz w:val="22"/>
                          <w:szCs w:val="22"/>
                        </w:rPr>
                        <w:t>Than all God’s hoarded loveliness.</w:t>
                      </w:r>
                    </w:p>
                    <w:p w14:paraId="7906D516" w14:textId="77777777" w:rsidR="00B64E95" w:rsidRDefault="00B64E95" w:rsidP="00B64E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14:paraId="1629B6CA" w14:textId="77777777" w:rsidR="00B64E95" w:rsidRDefault="00B64E95" w:rsidP="00B64E9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B2248A" wp14:editId="55309D65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14502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14:paraId="00F1316D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14:paraId="4001D1F4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20E04FB1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14:paraId="585DF445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14:paraId="2770D309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2E5CBD30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14:paraId="36D2A7C4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14:paraId="4A7ACF10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64666FE1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14:paraId="48DEE720" w14:textId="77777777" w:rsidR="00F5316A" w:rsidRDefault="00F5316A" w:rsidP="00F5316A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14:paraId="2A558F0B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14:paraId="2F5D595C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14:paraId="2B39F963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6A211212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14:paraId="11BF24D8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14:paraId="6CF51FF3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12D790EF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14:paraId="72DFEAC7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14:paraId="133EB8DA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14:paraId="68462DAD" w14:textId="77777777" w:rsidR="0050647B" w:rsidRPr="00B40053" w:rsidRDefault="0050647B" w:rsidP="005064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4D30C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14:paraId="4E4114A1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14:paraId="31C130D8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5B7B90EE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14:paraId="2E73D8B9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14:paraId="2D4DF804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23307DE2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14:paraId="165A0512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14:paraId="16813F56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776777C4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14:paraId="576A9CE1" w14:textId="77777777" w:rsidR="00F5316A" w:rsidRDefault="00F5316A" w:rsidP="00F5316A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14:paraId="30113530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14:paraId="1F3236ED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14:paraId="6471D652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7E37F8C7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14:paraId="444FE733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14:paraId="48656193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14:paraId="745D1A44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14:paraId="32C5A90D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14:paraId="63F3256C" w14:textId="77777777" w:rsidR="00F5316A" w:rsidRDefault="00F5316A" w:rsidP="00F5316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14:paraId="01EF87F0" w14:textId="77777777" w:rsidR="0050647B" w:rsidRPr="00B40053" w:rsidRDefault="0050647B" w:rsidP="0050647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2248A" id="Group 110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">
                <v:rect id="Rectangle 111" o:spid="_x0000_s1029" style="position:absolute;left:720;top:720;width:360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" filled="f" stroked="f" strokecolor="silver" strokeweight="0">
                  <v:textbox inset="0,0,0,0">
                    <w:txbxContent>
                      <w:p w14:paraId="56F14502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14:paraId="00F1316D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14:paraId="4001D1F4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20E04FB1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14:paraId="585DF445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14:paraId="2770D309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2E5CBD30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14:paraId="36D2A7C4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14:paraId="4A7ACF10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64666FE1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14:paraId="48DEE720" w14:textId="77777777" w:rsidR="00F5316A" w:rsidRDefault="00F5316A" w:rsidP="00F5316A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14:paraId="2A558F0B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14:paraId="2F5D595C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14:paraId="2B39F963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6A211212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14:paraId="11BF24D8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14:paraId="6CF51FF3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12D790EF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14:paraId="72DFEAC7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14:paraId="133EB8DA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14:paraId="68462DAD" w14:textId="77777777" w:rsidR="0050647B" w:rsidRPr="00B40053" w:rsidRDefault="0050647B" w:rsidP="0050647B"/>
                    </w:txbxContent>
                  </v:textbox>
                </v:rect>
                <v:rect id="Rectangle 112" o:spid="_x0000_s1030" style="position:absolute;left:720;top:7920;width:360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" filled="f" stroked="f" strokecolor="silver" strokeweight="0">
                  <v:textbox inset="0,0,0,0">
                    <w:txbxContent>
                      <w:p w14:paraId="00A4D30C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14:paraId="4E4114A1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14:paraId="31C130D8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5B7B90EE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14:paraId="2E73D8B9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14:paraId="2D4DF804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23307DE2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14:paraId="165A0512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14:paraId="16813F56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776777C4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14:paraId="576A9CE1" w14:textId="77777777" w:rsidR="00F5316A" w:rsidRDefault="00F5316A" w:rsidP="00F5316A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14:paraId="30113530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14:paraId="1F3236ED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14:paraId="6471D652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7E37F8C7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14:paraId="444FE733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14:paraId="48656193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14:paraId="745D1A44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14:paraId="32C5A90D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14:paraId="63F3256C" w14:textId="77777777" w:rsidR="00F5316A" w:rsidRDefault="00F5316A" w:rsidP="00F5316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14:paraId="01EF87F0" w14:textId="77777777" w:rsidR="0050647B" w:rsidRPr="00B40053" w:rsidRDefault="0050647B" w:rsidP="0050647B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85AB6"/>
    <w:rsid w:val="000E3CFD"/>
    <w:rsid w:val="0012604C"/>
    <w:rsid w:val="0014236F"/>
    <w:rsid w:val="00186C60"/>
    <w:rsid w:val="001B6225"/>
    <w:rsid w:val="001C7181"/>
    <w:rsid w:val="0021196D"/>
    <w:rsid w:val="0029747E"/>
    <w:rsid w:val="00297D2F"/>
    <w:rsid w:val="00326792"/>
    <w:rsid w:val="003C2E60"/>
    <w:rsid w:val="004347EC"/>
    <w:rsid w:val="004808A6"/>
    <w:rsid w:val="004B698D"/>
    <w:rsid w:val="004B7B3F"/>
    <w:rsid w:val="0050647B"/>
    <w:rsid w:val="00592A6D"/>
    <w:rsid w:val="005B378F"/>
    <w:rsid w:val="005C22EA"/>
    <w:rsid w:val="005C62A4"/>
    <w:rsid w:val="005D1A02"/>
    <w:rsid w:val="005D68A6"/>
    <w:rsid w:val="005F35F2"/>
    <w:rsid w:val="006A106A"/>
    <w:rsid w:val="00705121"/>
    <w:rsid w:val="00760095"/>
    <w:rsid w:val="00833C25"/>
    <w:rsid w:val="008E5999"/>
    <w:rsid w:val="00945A74"/>
    <w:rsid w:val="00994904"/>
    <w:rsid w:val="009A5D15"/>
    <w:rsid w:val="009A6799"/>
    <w:rsid w:val="009F0A53"/>
    <w:rsid w:val="00AB5F45"/>
    <w:rsid w:val="00B415E7"/>
    <w:rsid w:val="00B64E95"/>
    <w:rsid w:val="00B70AA1"/>
    <w:rsid w:val="00B90476"/>
    <w:rsid w:val="00B9537C"/>
    <w:rsid w:val="00BD7A26"/>
    <w:rsid w:val="00BF67F1"/>
    <w:rsid w:val="00C2742A"/>
    <w:rsid w:val="00C51245"/>
    <w:rsid w:val="00C602AE"/>
    <w:rsid w:val="00C742B2"/>
    <w:rsid w:val="00C8216C"/>
    <w:rsid w:val="00C94D9F"/>
    <w:rsid w:val="00CB7B01"/>
    <w:rsid w:val="00CB7FAF"/>
    <w:rsid w:val="00D430A5"/>
    <w:rsid w:val="00D636A5"/>
    <w:rsid w:val="00DC1A32"/>
    <w:rsid w:val="00E22A89"/>
    <w:rsid w:val="00F5316A"/>
    <w:rsid w:val="00F61189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082B8C5"/>
  <w15:chartTrackingRefBased/>
  <w15:docId w15:val="{9C41911A-5533-48F8-BD42-EDCBC562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5316A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3</cp:revision>
  <cp:lastPrinted>2011-06-09T19:08:00Z</cp:lastPrinted>
  <dcterms:created xsi:type="dcterms:W3CDTF">2016-07-08T14:48:00Z</dcterms:created>
  <dcterms:modified xsi:type="dcterms:W3CDTF">2023-10-30T18:45:00Z</dcterms:modified>
  <cp:category>Hilton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d47e6bf7723bc3b915040b840a71472b81fb981006d57d30332b81c10cf0a971</vt:lpwstr>
  </property>
</Properties>
</file>